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4510B3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4510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779E2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5779E2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A72E3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5779E2">
        <w:rPr>
          <w:rFonts w:ascii="Times New Roman" w:hAnsi="Times New Roman"/>
          <w:b/>
          <w:sz w:val="28"/>
          <w:szCs w:val="28"/>
        </w:rPr>
        <w:t>12</w:t>
      </w:r>
      <w:r w:rsidR="001C2192">
        <w:rPr>
          <w:rFonts w:ascii="Times New Roman" w:hAnsi="Times New Roman"/>
          <w:b/>
          <w:sz w:val="28"/>
          <w:szCs w:val="28"/>
        </w:rPr>
        <w:t xml:space="preserve">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proofErr w:type="spellStart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Литвиновского</w:t>
            </w:r>
            <w:proofErr w:type="spellEnd"/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 xml:space="preserve">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rPr>
                <w:sz w:val="24"/>
              </w:rPr>
            </w:pPr>
            <w:r w:rsidRPr="00AE0BD9">
              <w:rPr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 w:rsidRPr="00AE0BD9">
              <w:rPr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тыс</w:t>
            </w:r>
            <w:proofErr w:type="spellEnd"/>
            <w:proofErr w:type="gramEnd"/>
            <w:r w:rsidRPr="00AE0BD9">
              <w:rPr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779E2" w:rsidRPr="00ED30ED" w:rsidTr="00BE7D91">
        <w:trPr>
          <w:trHeight w:val="570"/>
        </w:trPr>
        <w:tc>
          <w:tcPr>
            <w:tcW w:w="4912" w:type="dxa"/>
          </w:tcPr>
          <w:p w:rsidR="005779E2" w:rsidRPr="00ED30ED" w:rsidRDefault="005779E2" w:rsidP="004510B3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</w:t>
            </w:r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,»</w:t>
            </w:r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Default="005779E2">
            <w:r w:rsidRPr="009559E7"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E2" w:rsidRPr="00ED30ED" w:rsidRDefault="005779E2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9E2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9 316,1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Default="005779E2">
            <w:r w:rsidRPr="009559E7">
              <w:rPr>
                <w:rFonts w:ascii="Times New Roman" w:hAnsi="Times New Roman"/>
                <w:sz w:val="24"/>
                <w:szCs w:val="24"/>
              </w:rPr>
              <w:t>9316,1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79E2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9E2" w:rsidRPr="00ED30ED" w:rsidRDefault="005779E2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200"/>
        </w:trPr>
        <w:tc>
          <w:tcPr>
            <w:tcW w:w="4912" w:type="dxa"/>
            <w:vAlign w:val="center"/>
          </w:tcPr>
          <w:p w:rsidR="004510B3" w:rsidRPr="00AE0BD9" w:rsidRDefault="004510B3" w:rsidP="004510B3">
            <w:pPr>
              <w:widowControl w:val="0"/>
              <w:outlineLvl w:val="2"/>
              <w:rPr>
                <w:sz w:val="24"/>
              </w:rPr>
            </w:pPr>
            <w:r w:rsidRPr="00AE0BD9">
              <w:rPr>
                <w:sz w:val="24"/>
              </w:rPr>
              <w:t xml:space="preserve">Комплекс процессных мероприятий </w:t>
            </w:r>
          </w:p>
          <w:p w:rsidR="00074824" w:rsidRPr="00ED30ED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sz w:val="24"/>
              </w:rPr>
              <w:t>«Создание условий для развития культуры</w:t>
            </w:r>
            <w:r w:rsidR="00074824"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6767,7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1C219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9 294,0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9 294,0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9294,0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4510B3" w:rsidRDefault="004510B3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74824" w:rsidRPr="004510B3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lastRenderedPageBreak/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5779E2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ED30ED" w:rsidRDefault="004510B3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bookmarkStart w:id="1" w:name="_GoBack"/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bookmarkEnd w:id="1"/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390" w:rsidRDefault="007A6390" w:rsidP="000B0E2F">
      <w:pPr>
        <w:spacing w:after="0" w:line="240" w:lineRule="auto"/>
      </w:pPr>
      <w:r>
        <w:separator/>
      </w:r>
    </w:p>
  </w:endnote>
  <w:endnote w:type="continuationSeparator" w:id="0">
    <w:p w:rsidR="007A6390" w:rsidRDefault="007A6390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390" w:rsidRDefault="007A6390" w:rsidP="000B0E2F">
      <w:pPr>
        <w:spacing w:after="0" w:line="240" w:lineRule="auto"/>
      </w:pPr>
      <w:r>
        <w:separator/>
      </w:r>
    </w:p>
  </w:footnote>
  <w:footnote w:type="continuationSeparator" w:id="0">
    <w:p w:rsidR="007A6390" w:rsidRDefault="007A6390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6F302B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3A72E3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6F302B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3A72E3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4824"/>
    <w:rsid w:val="000B0E2F"/>
    <w:rsid w:val="000E1EB2"/>
    <w:rsid w:val="00185F98"/>
    <w:rsid w:val="001A4CDB"/>
    <w:rsid w:val="001A65AD"/>
    <w:rsid w:val="001C2192"/>
    <w:rsid w:val="001F0A08"/>
    <w:rsid w:val="002361EA"/>
    <w:rsid w:val="003A72E3"/>
    <w:rsid w:val="00440903"/>
    <w:rsid w:val="004510B3"/>
    <w:rsid w:val="004808DC"/>
    <w:rsid w:val="00480ED1"/>
    <w:rsid w:val="00511D28"/>
    <w:rsid w:val="005779E2"/>
    <w:rsid w:val="005A1F2A"/>
    <w:rsid w:val="005C3817"/>
    <w:rsid w:val="006B6B4B"/>
    <w:rsid w:val="006F302B"/>
    <w:rsid w:val="0079495A"/>
    <w:rsid w:val="007A6390"/>
    <w:rsid w:val="008446F1"/>
    <w:rsid w:val="008F2B8A"/>
    <w:rsid w:val="00AF519E"/>
    <w:rsid w:val="00B73646"/>
    <w:rsid w:val="00C303DC"/>
    <w:rsid w:val="00DC2329"/>
    <w:rsid w:val="00E72433"/>
    <w:rsid w:val="00E97701"/>
    <w:rsid w:val="00EA2F24"/>
    <w:rsid w:val="00ED30ED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21</cp:revision>
  <dcterms:created xsi:type="dcterms:W3CDTF">2025-06-23T12:52:00Z</dcterms:created>
  <dcterms:modified xsi:type="dcterms:W3CDTF">2026-02-10T10:03:00Z</dcterms:modified>
</cp:coreProperties>
</file>